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6C840" w14:textId="3387F3DB" w:rsidR="0081144F" w:rsidRPr="00F7167E" w:rsidRDefault="0026104B" w:rsidP="0081144F">
      <w:pPr>
        <w:pStyle w:val="Sinespaciado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B3439D1" wp14:editId="33A5BB0C">
                <wp:simplePos x="0" y="0"/>
                <wp:positionH relativeFrom="column">
                  <wp:posOffset>6534150</wp:posOffset>
                </wp:positionH>
                <wp:positionV relativeFrom="paragraph">
                  <wp:posOffset>-581025</wp:posOffset>
                </wp:positionV>
                <wp:extent cx="2361565" cy="809625"/>
                <wp:effectExtent l="0" t="0" r="1968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1565" cy="8096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50789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D480F8D" w14:textId="1E3ECA3D" w:rsidR="0081144F" w:rsidRPr="00D35F2E" w:rsidRDefault="00B940AD" w:rsidP="001632F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B940AD">
                                          <w:rPr>
                                            <w:rStyle w:val="Style2"/>
                                          </w:rPr>
                                          <w:t>MIVHED-CC</w:t>
                                        </w:r>
                                        <w:r w:rsidR="00FB143B"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Pr="00B940AD">
                                          <w:rPr>
                                            <w:rStyle w:val="Style2"/>
                                          </w:rPr>
                                          <w:t>-LPN-202</w:t>
                                        </w:r>
                                        <w:r w:rsidR="001F4309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B940AD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2C05C2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1F4309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382631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20895916" w14:textId="77777777" w:rsidR="0081144F" w:rsidRPr="00535962" w:rsidRDefault="00FB143B" w:rsidP="0081144F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E9F60D" w14:textId="77777777" w:rsidR="0081144F" w:rsidRPr="00535962" w:rsidRDefault="0081144F" w:rsidP="0081144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439D1" id="Group 21" o:spid="_x0000_s1026" style="position:absolute;margin-left:514.5pt;margin-top:-45.75pt;width:185.95pt;height:63.75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50789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D480F8D" w14:textId="1E3ECA3D" w:rsidR="0081144F" w:rsidRPr="00D35F2E" w:rsidRDefault="00B940AD" w:rsidP="001632FB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B940AD">
                                    <w:rPr>
                                      <w:rStyle w:val="Style2"/>
                                    </w:rPr>
                                    <w:t>MIVHED-CC</w:t>
                                  </w:r>
                                  <w:r w:rsidR="00FB143B"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Pr="00B940AD">
                                    <w:rPr>
                                      <w:rStyle w:val="Style2"/>
                                    </w:rPr>
                                    <w:t>-LPN-202</w:t>
                                  </w:r>
                                  <w:r w:rsidR="001F4309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B940AD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C05C2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1F4309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382631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20895916" w14:textId="77777777" w:rsidR="0081144F" w:rsidRPr="00535962" w:rsidRDefault="00FB143B" w:rsidP="0081144F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E9F60D" w14:textId="77777777" w:rsidR="0081144F" w:rsidRPr="00535962" w:rsidRDefault="0081144F" w:rsidP="0081144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D610B"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6D2D707C" wp14:editId="2C243FA3">
            <wp:simplePos x="0" y="0"/>
            <wp:positionH relativeFrom="margin">
              <wp:posOffset>-200025</wp:posOffset>
            </wp:positionH>
            <wp:positionV relativeFrom="paragraph">
              <wp:posOffset>-397510</wp:posOffset>
            </wp:positionV>
            <wp:extent cx="733425" cy="626507"/>
            <wp:effectExtent l="0" t="0" r="0" b="2540"/>
            <wp:wrapNone/>
            <wp:docPr id="19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44F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3B17C095" wp14:editId="587602CF">
            <wp:simplePos x="0" y="0"/>
            <wp:positionH relativeFrom="margin">
              <wp:align>center</wp:align>
            </wp:positionH>
            <wp:positionV relativeFrom="topMargin">
              <wp:posOffset>285750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44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6730B1" wp14:editId="3C457FB2">
                <wp:simplePos x="0" y="0"/>
                <wp:positionH relativeFrom="margin">
                  <wp:align>center</wp:align>
                </wp:positionH>
                <wp:positionV relativeFrom="paragraph">
                  <wp:posOffset>135255</wp:posOffset>
                </wp:positionV>
                <wp:extent cx="3759200" cy="304800"/>
                <wp:effectExtent l="0" t="0" r="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A062D0A" w14:textId="7B84BB94" w:rsidR="0081144F" w:rsidRPr="002E1412" w:rsidRDefault="0081144F" w:rsidP="0081144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 w:rsidRPr="0081144F">
                                  <w:rPr>
                                    <w:rStyle w:val="Style6"/>
                                  </w:rPr>
                                  <w:t>MINISTERIO DE LA VIVIENDA, HÁBITAT Y EDIFICACIONES (MIVHED)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730B1" id="Text Box 16" o:spid="_x0000_s1031" type="#_x0000_t202" style="position:absolute;margin-left:0;margin-top:10.65pt;width:296pt;height:2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A062D0A" w14:textId="7B84BB94" w:rsidR="0081144F" w:rsidRPr="002E1412" w:rsidRDefault="0081144F" w:rsidP="0081144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81144F">
                            <w:rPr>
                              <w:rStyle w:val="Style6"/>
                            </w:rPr>
                            <w:t>MINISTERIO DE LA VIVIENDA, HÁBITAT Y EDIFICACIONES (MIVHED)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8114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838FA" wp14:editId="19DEAB3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40A72" w14:textId="77777777" w:rsidR="0081144F" w:rsidRPr="00A86FA8" w:rsidRDefault="0081144F" w:rsidP="0081144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838FA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05E40A72" w14:textId="77777777" w:rsidR="0081144F" w:rsidRPr="00A86FA8" w:rsidRDefault="0081144F" w:rsidP="0081144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0CD4274" w14:textId="156E59B9" w:rsidR="0081144F" w:rsidRPr="00535962" w:rsidRDefault="0081144F" w:rsidP="0081144F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D1847" wp14:editId="237DA4B5">
                <wp:simplePos x="0" y="0"/>
                <wp:positionH relativeFrom="margin">
                  <wp:align>right</wp:align>
                </wp:positionH>
                <wp:positionV relativeFrom="paragraph">
                  <wp:posOffset>116205</wp:posOffset>
                </wp:positionV>
                <wp:extent cx="2292350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1C029" w14:textId="05630EA4" w:rsidR="0081144F" w:rsidRPr="001F4309" w:rsidRDefault="00FB143B" w:rsidP="001F430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6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33CB9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02 de junio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D1847" id="Text Box 12" o:spid="_x0000_s1033" type="#_x0000_t202" style="position:absolute;margin-left:129.3pt;margin-top:9.15pt;width:180.5pt;height:21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" filled="f" stroked="f">
                <v:textbox>
                  <w:txbxContent>
                    <w:p w14:paraId="3A71C029" w14:textId="05630EA4" w:rsidR="0081144F" w:rsidRPr="001F4309" w:rsidRDefault="00DC3CBB" w:rsidP="001F4309">
                      <w:pPr>
                        <w:jc w:val="center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6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33CB9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02 de junio de 2026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7B11B7" w14:textId="74B169AD" w:rsidR="0081144F" w:rsidRDefault="001F4309" w:rsidP="0081144F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D521BC" wp14:editId="33236BE4">
                <wp:simplePos x="0" y="0"/>
                <wp:positionH relativeFrom="column">
                  <wp:posOffset>8143875</wp:posOffset>
                </wp:positionH>
                <wp:positionV relativeFrom="paragraph">
                  <wp:posOffset>173990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A240A" w14:textId="31F765D2" w:rsidR="0081144F" w:rsidRPr="0026335F" w:rsidRDefault="0081144F" w:rsidP="0081144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F4309" w:rsidRPr="001F430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521BC" id="Text Box 13" o:spid="_x0000_s1034" type="#_x0000_t202" style="position:absolute;margin-left:641.25pt;margin-top:13.7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" filled="f" stroked="f">
                <v:textbox>
                  <w:txbxContent>
                    <w:p w14:paraId="5E0A240A" w14:textId="31F765D2" w:rsidR="0081144F" w:rsidRPr="0026335F" w:rsidRDefault="0081144F" w:rsidP="0081144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F4309" w:rsidRPr="001F4309">
                        <w:rPr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1144F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B835CC" wp14:editId="7410136E">
                <wp:simplePos x="0" y="0"/>
                <wp:positionH relativeFrom="margin">
                  <wp:align>center</wp:align>
                </wp:positionH>
                <wp:positionV relativeFrom="paragraph">
                  <wp:posOffset>117475</wp:posOffset>
                </wp:positionV>
                <wp:extent cx="1993265" cy="338455"/>
                <wp:effectExtent l="0" t="0" r="6985" b="444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4258E" w14:textId="77777777" w:rsidR="0081144F" w:rsidRPr="004767CC" w:rsidRDefault="00FB143B" w:rsidP="0081144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81144F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81144F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835CC" id="Text Box 18" o:spid="_x0000_s1035" type="#_x0000_t202" style="position:absolute;margin-left:0;margin-top:9.25pt;width:156.95pt;height:26.6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" stroked="f">
                <v:textbox>
                  <w:txbxContent>
                    <w:p w14:paraId="11D4258E" w14:textId="77777777" w:rsidR="0081144F" w:rsidRPr="004767CC" w:rsidRDefault="00DC3CBB" w:rsidP="0081144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81144F">
                            <w:rPr>
                              <w:rStyle w:val="Style7"/>
                            </w:rPr>
                            <w:t xml:space="preserve">oferta 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81144F">
                            <w:rPr>
                              <w:rStyle w:val="Style7"/>
                            </w:rPr>
                            <w:t>Ó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636E72" w14:textId="77777777" w:rsidR="0081144F" w:rsidRDefault="0081144F" w:rsidP="0081144F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564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559"/>
        <w:gridCol w:w="1843"/>
      </w:tblGrid>
      <w:tr w:rsidR="0081144F" w14:paraId="13C10443" w14:textId="77777777" w:rsidTr="0081144F">
        <w:trPr>
          <w:trHeight w:val="560"/>
          <w:jc w:val="center"/>
        </w:trPr>
        <w:tc>
          <w:tcPr>
            <w:tcW w:w="849" w:type="dxa"/>
            <w:vAlign w:val="center"/>
          </w:tcPr>
          <w:p w14:paraId="32910AD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015ABF5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16C2F06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E54C3A8" w14:textId="77777777" w:rsidR="0081144F" w:rsidRPr="00131369" w:rsidRDefault="0081144F" w:rsidP="00985BB3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4E2FE81" w14:textId="233A0394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34A5D79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</w:tcPr>
          <w:p w14:paraId="17C441F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F0D728" w14:textId="38E08111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07AD81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1144F" w14:paraId="4079BB91" w14:textId="77777777" w:rsidTr="001F4309">
        <w:trPr>
          <w:trHeight w:val="1173"/>
          <w:jc w:val="center"/>
        </w:trPr>
        <w:tc>
          <w:tcPr>
            <w:tcW w:w="849" w:type="dxa"/>
          </w:tcPr>
          <w:p w14:paraId="6ECD3542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51812AA6" w14:textId="77777777" w:rsidR="0081144F" w:rsidRDefault="0081144F" w:rsidP="00985BB3">
            <w:pPr>
              <w:spacing w:after="0" w:line="240" w:lineRule="auto"/>
            </w:pPr>
          </w:p>
          <w:p w14:paraId="634DFDF1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4213E602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06BC44E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11569531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7089548B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41A63CC3" w14:textId="5F2383EF" w:rsidR="0081144F" w:rsidRDefault="0081144F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2175D504" w14:textId="77777777" w:rsidR="0081144F" w:rsidRDefault="0081144F" w:rsidP="00985BB3">
            <w:pPr>
              <w:spacing w:after="0" w:line="240" w:lineRule="auto"/>
            </w:pPr>
          </w:p>
        </w:tc>
      </w:tr>
      <w:tr w:rsidR="00B55236" w14:paraId="4409965A" w14:textId="77777777" w:rsidTr="001F4309">
        <w:trPr>
          <w:trHeight w:val="1173"/>
          <w:jc w:val="center"/>
        </w:trPr>
        <w:tc>
          <w:tcPr>
            <w:tcW w:w="849" w:type="dxa"/>
          </w:tcPr>
          <w:p w14:paraId="5A93FDA8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7A76F0C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FFF8E22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49FC7CC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764CA521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7567C8F6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29958DD0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696E358F" w14:textId="77777777" w:rsidR="00B55236" w:rsidRDefault="00B55236" w:rsidP="00985BB3">
            <w:pPr>
              <w:spacing w:after="0" w:line="240" w:lineRule="auto"/>
            </w:pPr>
          </w:p>
        </w:tc>
      </w:tr>
      <w:tr w:rsidR="00B55236" w14:paraId="6246F960" w14:textId="77777777" w:rsidTr="001F4309">
        <w:trPr>
          <w:trHeight w:val="1173"/>
          <w:jc w:val="center"/>
        </w:trPr>
        <w:tc>
          <w:tcPr>
            <w:tcW w:w="849" w:type="dxa"/>
          </w:tcPr>
          <w:p w14:paraId="5C93A15B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26A211CE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291C070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C904FCC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6752070B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50E52B3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02B74D8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4D26BDAA" w14:textId="77777777" w:rsidR="00B55236" w:rsidRDefault="00B55236" w:rsidP="00985BB3">
            <w:pPr>
              <w:spacing w:after="0" w:line="240" w:lineRule="auto"/>
            </w:pPr>
          </w:p>
        </w:tc>
      </w:tr>
      <w:tr w:rsidR="00B55236" w14:paraId="32EB58BF" w14:textId="77777777" w:rsidTr="001F4309">
        <w:trPr>
          <w:trHeight w:val="1173"/>
          <w:jc w:val="center"/>
        </w:trPr>
        <w:tc>
          <w:tcPr>
            <w:tcW w:w="849" w:type="dxa"/>
          </w:tcPr>
          <w:p w14:paraId="672A5F47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5584" w:type="dxa"/>
          </w:tcPr>
          <w:p w14:paraId="5F96120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1B3DFA86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276" w:type="dxa"/>
          </w:tcPr>
          <w:p w14:paraId="33C09CB4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701" w:type="dxa"/>
          </w:tcPr>
          <w:p w14:paraId="7F487DCD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1B0F2E91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307A255A" w14:textId="77777777" w:rsidR="00B55236" w:rsidRDefault="00B55236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58F7BBC5" w14:textId="77777777" w:rsidR="00B55236" w:rsidRDefault="00B55236" w:rsidP="00985BB3">
            <w:pPr>
              <w:spacing w:after="0" w:line="240" w:lineRule="auto"/>
            </w:pPr>
          </w:p>
        </w:tc>
      </w:tr>
      <w:tr w:rsidR="001F4309" w14:paraId="217CE712" w14:textId="77777777" w:rsidTr="00445F4F">
        <w:trPr>
          <w:trHeight w:val="477"/>
          <w:jc w:val="center"/>
        </w:trPr>
        <w:tc>
          <w:tcPr>
            <w:tcW w:w="15647" w:type="dxa"/>
            <w:gridSpan w:val="8"/>
          </w:tcPr>
          <w:p w14:paraId="69A2635D" w14:textId="7CE5F7BA" w:rsidR="001F4309" w:rsidRPr="00D90C2A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5CAD5E8" w14:textId="77777777" w:rsidR="001F4309" w:rsidRPr="0037246F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FB96372" w14:textId="77777777" w:rsidR="0081144F" w:rsidRPr="00A24343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628F850" w14:textId="77777777" w:rsidR="0081144F" w:rsidRPr="009B0931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CCADE1E" w14:textId="77777777" w:rsidR="0081144F" w:rsidRDefault="0081144F" w:rsidP="0081144F">
      <w:pPr>
        <w:ind w:right="66"/>
        <w:jc w:val="center"/>
        <w:rPr>
          <w:color w:val="000000"/>
          <w:sz w:val="20"/>
          <w:szCs w:val="20"/>
        </w:rPr>
      </w:pPr>
    </w:p>
    <w:p w14:paraId="4DB8028F" w14:textId="77777777" w:rsidR="0081144F" w:rsidRPr="00403697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74703BD" w14:textId="77777777" w:rsidR="0081144F" w:rsidRPr="0037246F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59941" wp14:editId="7E85059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322FC" w14:textId="77777777" w:rsidR="0081144F" w:rsidRPr="008815EE" w:rsidRDefault="0081144F" w:rsidP="0081144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59941" id="Text Box 26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2B322FC" w14:textId="77777777" w:rsidR="0081144F" w:rsidRPr="008815EE" w:rsidRDefault="0081144F" w:rsidP="0081144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75F61639" w14:textId="77777777" w:rsidR="001B05A5" w:rsidRDefault="001B05A5"/>
    <w:sectPr w:rsidR="001B05A5" w:rsidSect="00957FDA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D03D" w14:textId="77777777" w:rsidR="00483F63" w:rsidRDefault="00483F63" w:rsidP="0081144F">
      <w:pPr>
        <w:spacing w:after="0" w:line="240" w:lineRule="auto"/>
      </w:pPr>
      <w:r>
        <w:separator/>
      </w:r>
    </w:p>
  </w:endnote>
  <w:endnote w:type="continuationSeparator" w:id="0">
    <w:p w14:paraId="04BA7F6A" w14:textId="77777777" w:rsidR="00483F63" w:rsidRDefault="00483F63" w:rsidP="0081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0B81" w14:textId="77777777" w:rsidR="001B05A5" w:rsidRDefault="001E449D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EB320C" wp14:editId="23EBDE3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A0080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6A20EC9" w14:textId="77777777" w:rsidR="001B05A5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21DF828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2EB320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D6A0080" w14:textId="77777777" w:rsidR="001B05A5" w:rsidRPr="00157600" w:rsidRDefault="001E449D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6A20EC9" w14:textId="77777777" w:rsidR="001B05A5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21DF828" w14:textId="77777777" w:rsidR="001B05A5" w:rsidRPr="00157600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A981607" w14:textId="77777777" w:rsidR="001B05A5" w:rsidRDefault="001E449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B88E04" wp14:editId="052D057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34EBD" w14:textId="77777777" w:rsidR="001B05A5" w:rsidRPr="0083342F" w:rsidRDefault="001E449D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B88E04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D334EBD" w14:textId="77777777" w:rsidR="001B05A5" w:rsidRPr="0083342F" w:rsidRDefault="001E449D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791CCEE" w14:textId="77777777" w:rsidR="001B05A5" w:rsidRDefault="001E449D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2B37BA84" wp14:editId="13FB1F5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F6F9DC1" w14:textId="77777777" w:rsidR="001B05A5" w:rsidRDefault="001B05A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FB89" w14:textId="77777777" w:rsidR="00483F63" w:rsidRDefault="00483F63" w:rsidP="0081144F">
      <w:pPr>
        <w:spacing w:after="0" w:line="240" w:lineRule="auto"/>
      </w:pPr>
      <w:r>
        <w:separator/>
      </w:r>
    </w:p>
  </w:footnote>
  <w:footnote w:type="continuationSeparator" w:id="0">
    <w:p w14:paraId="0BC30F7C" w14:textId="77777777" w:rsidR="00483F63" w:rsidRDefault="00483F63" w:rsidP="0081144F">
      <w:pPr>
        <w:spacing w:after="0" w:line="240" w:lineRule="auto"/>
      </w:pPr>
      <w:r>
        <w:continuationSeparator/>
      </w:r>
    </w:p>
  </w:footnote>
  <w:footnote w:id="1">
    <w:p w14:paraId="503352EF" w14:textId="77777777" w:rsidR="0081144F" w:rsidRPr="00403697" w:rsidRDefault="0081144F" w:rsidP="0081144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C016AC5" w14:textId="77777777" w:rsidR="0081144F" w:rsidRPr="008A3F41" w:rsidRDefault="0081144F" w:rsidP="0081144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4F"/>
    <w:rsid w:val="00022313"/>
    <w:rsid w:val="000549DA"/>
    <w:rsid w:val="000B3853"/>
    <w:rsid w:val="000D3520"/>
    <w:rsid w:val="00114C89"/>
    <w:rsid w:val="001632FB"/>
    <w:rsid w:val="00193051"/>
    <w:rsid w:val="001A5545"/>
    <w:rsid w:val="001B05A5"/>
    <w:rsid w:val="001B4940"/>
    <w:rsid w:val="001E449D"/>
    <w:rsid w:val="001F4309"/>
    <w:rsid w:val="0026104B"/>
    <w:rsid w:val="002C05C2"/>
    <w:rsid w:val="003045FB"/>
    <w:rsid w:val="0031716C"/>
    <w:rsid w:val="00382631"/>
    <w:rsid w:val="003A76DB"/>
    <w:rsid w:val="003E2873"/>
    <w:rsid w:val="003E3319"/>
    <w:rsid w:val="004224F7"/>
    <w:rsid w:val="00483F63"/>
    <w:rsid w:val="00536EEE"/>
    <w:rsid w:val="005B4992"/>
    <w:rsid w:val="00610D1D"/>
    <w:rsid w:val="00622556"/>
    <w:rsid w:val="00633D3C"/>
    <w:rsid w:val="00651BD9"/>
    <w:rsid w:val="007020EB"/>
    <w:rsid w:val="0081144F"/>
    <w:rsid w:val="008335FB"/>
    <w:rsid w:val="00841C51"/>
    <w:rsid w:val="008C0796"/>
    <w:rsid w:val="008D05D6"/>
    <w:rsid w:val="00933CB9"/>
    <w:rsid w:val="00984255"/>
    <w:rsid w:val="009B5AA7"/>
    <w:rsid w:val="009C32D4"/>
    <w:rsid w:val="009D2D20"/>
    <w:rsid w:val="00A35435"/>
    <w:rsid w:val="00AA3E89"/>
    <w:rsid w:val="00B20A26"/>
    <w:rsid w:val="00B55236"/>
    <w:rsid w:val="00B8749C"/>
    <w:rsid w:val="00B940AD"/>
    <w:rsid w:val="00BF7A94"/>
    <w:rsid w:val="00C13BCD"/>
    <w:rsid w:val="00C47E3B"/>
    <w:rsid w:val="00CC0A58"/>
    <w:rsid w:val="00CE44D8"/>
    <w:rsid w:val="00D57078"/>
    <w:rsid w:val="00D97718"/>
    <w:rsid w:val="00DC3CBB"/>
    <w:rsid w:val="00ED610B"/>
    <w:rsid w:val="00EE310F"/>
    <w:rsid w:val="00EF47A0"/>
    <w:rsid w:val="00F2550D"/>
    <w:rsid w:val="00FB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36EF88"/>
  <w15:chartTrackingRefBased/>
  <w15:docId w15:val="{8B8C08CE-4ADE-4B2D-9B17-CE6011D8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4F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81144F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1144F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1144F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1144F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1144F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81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1144F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81144F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81144F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1144F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811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81144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81144F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81144F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81144F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590</Characters>
  <Application>Microsoft Office Word</Application>
  <DocSecurity>0</DocSecurity>
  <Lines>13</Lines>
  <Paragraphs>3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Daneurys Sanchez Montilla</cp:lastModifiedBy>
  <cp:revision>10</cp:revision>
  <dcterms:created xsi:type="dcterms:W3CDTF">2026-03-11T13:25:00Z</dcterms:created>
  <dcterms:modified xsi:type="dcterms:W3CDTF">2026-04-14T17:57:00Z</dcterms:modified>
</cp:coreProperties>
</file>